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01" w:rsidRDefault="000A4D01" w:rsidP="00F52487">
      <w:pPr>
        <w:pStyle w:val="1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 3</w:t>
      </w:r>
    </w:p>
    <w:p w:rsidR="000A4D01" w:rsidRPr="007F021E" w:rsidRDefault="000A4D01" w:rsidP="00F52487">
      <w:pPr>
        <w:pStyle w:val="1"/>
        <w:rPr>
          <w:rFonts w:cs="Times New Roman"/>
          <w:sz w:val="24"/>
          <w:szCs w:val="24"/>
        </w:rPr>
      </w:pPr>
      <w:r w:rsidRPr="007F021E">
        <w:rPr>
          <w:rFonts w:cs="Times New Roman"/>
          <w:sz w:val="24"/>
          <w:szCs w:val="24"/>
        </w:rPr>
        <w:t>КАЛЕНДАРНО-ТЕМАТИЧЕСК</w:t>
      </w:r>
      <w:r>
        <w:rPr>
          <w:rFonts w:cs="Times New Roman"/>
          <w:sz w:val="24"/>
          <w:szCs w:val="24"/>
        </w:rPr>
        <w:t>ОЕ</w:t>
      </w:r>
      <w:r w:rsidRPr="007F021E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 xml:space="preserve">ИРОВАНИЕ </w:t>
      </w:r>
      <w:r>
        <w:rPr>
          <w:rFonts w:cs="Times New Roman"/>
          <w:sz w:val="24"/>
          <w:szCs w:val="24"/>
        </w:rPr>
        <w:br/>
        <w:t>по курсу «Мир вокруг» модуль «Я - петербуржец</w:t>
      </w:r>
      <w:r w:rsidRPr="002B6771">
        <w:rPr>
          <w:rFonts w:cs="Times New Roman"/>
          <w:sz w:val="24"/>
          <w:szCs w:val="24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90"/>
        <w:gridCol w:w="3827"/>
        <w:gridCol w:w="1276"/>
        <w:gridCol w:w="2758"/>
        <w:gridCol w:w="2340"/>
        <w:gridCol w:w="2273"/>
      </w:tblGrid>
      <w:tr w:rsidR="000A4D01" w:rsidRPr="003B3F9E" w:rsidTr="00871E9D">
        <w:trPr>
          <w:trHeight w:val="863"/>
        </w:trPr>
        <w:tc>
          <w:tcPr>
            <w:tcW w:w="828" w:type="dxa"/>
            <w:vAlign w:val="center"/>
          </w:tcPr>
          <w:p w:rsidR="000A4D01" w:rsidRPr="003B3F9E" w:rsidRDefault="000A4D01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F9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0A4D01" w:rsidRPr="003B3F9E" w:rsidRDefault="000A4D01" w:rsidP="009C67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F9E">
              <w:rPr>
                <w:rFonts w:ascii="Times New Roman" w:hAnsi="Times New Roman"/>
                <w:bCs/>
                <w:sz w:val="24"/>
                <w:szCs w:val="24"/>
              </w:rPr>
              <w:t xml:space="preserve">урока </w:t>
            </w:r>
            <w:proofErr w:type="gramStart"/>
            <w:r w:rsidRPr="003B3F9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3B3F9E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690" w:type="dxa"/>
            <w:vAlign w:val="center"/>
          </w:tcPr>
          <w:p w:rsidR="000A4D01" w:rsidRPr="003B3F9E" w:rsidRDefault="000A4D0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z w:val="24"/>
                <w:szCs w:val="24"/>
              </w:rPr>
              <w:t>Дата прохождения урока</w:t>
            </w:r>
          </w:p>
        </w:tc>
        <w:tc>
          <w:tcPr>
            <w:tcW w:w="3827" w:type="dxa"/>
            <w:vAlign w:val="center"/>
          </w:tcPr>
          <w:p w:rsidR="000A4D01" w:rsidRPr="003B3F9E" w:rsidRDefault="000A4D0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z w:val="24"/>
                <w:szCs w:val="24"/>
              </w:rPr>
              <w:t xml:space="preserve">Раздел программы, </w:t>
            </w:r>
            <w:r w:rsidRPr="003B3F9E">
              <w:rPr>
                <w:rFonts w:ascii="Times New Roman" w:hAnsi="Times New Roman"/>
                <w:sz w:val="24"/>
                <w:szCs w:val="24"/>
              </w:rPr>
              <w:br/>
              <w:t>тема урока</w:t>
            </w:r>
          </w:p>
        </w:tc>
        <w:tc>
          <w:tcPr>
            <w:tcW w:w="1276" w:type="dxa"/>
            <w:vAlign w:val="center"/>
          </w:tcPr>
          <w:p w:rsidR="000A4D01" w:rsidRPr="003B3F9E" w:rsidRDefault="000A4D0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z w:val="24"/>
                <w:szCs w:val="24"/>
              </w:rPr>
              <w:t>Номер параграфа в учебном пособии</w:t>
            </w:r>
          </w:p>
        </w:tc>
        <w:tc>
          <w:tcPr>
            <w:tcW w:w="2758" w:type="dxa"/>
            <w:vAlign w:val="center"/>
          </w:tcPr>
          <w:p w:rsidR="000A4D01" w:rsidRPr="003B3F9E" w:rsidRDefault="000A4D0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z w:val="24"/>
                <w:szCs w:val="24"/>
              </w:rPr>
              <w:t>Дистанционный образовательный ресурс</w:t>
            </w:r>
          </w:p>
        </w:tc>
        <w:tc>
          <w:tcPr>
            <w:tcW w:w="2340" w:type="dxa"/>
            <w:vAlign w:val="center"/>
          </w:tcPr>
          <w:p w:rsidR="000A4D01" w:rsidRPr="003B3F9E" w:rsidRDefault="000A4D0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0A4D01" w:rsidRPr="003B3F9E" w:rsidRDefault="000A4D0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2273" w:type="dxa"/>
            <w:vAlign w:val="center"/>
          </w:tcPr>
          <w:p w:rsidR="000A4D01" w:rsidRPr="003B3F9E" w:rsidRDefault="000A4D01" w:rsidP="009C67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z w:val="24"/>
                <w:szCs w:val="24"/>
              </w:rPr>
              <w:t>Дополнительный контроль</w:t>
            </w:r>
          </w:p>
        </w:tc>
      </w:tr>
      <w:tr w:rsidR="000A4D01" w:rsidRPr="003B3F9E" w:rsidTr="00871E9D">
        <w:trPr>
          <w:trHeight w:val="938"/>
        </w:trPr>
        <w:tc>
          <w:tcPr>
            <w:tcW w:w="14992" w:type="dxa"/>
            <w:gridSpan w:val="7"/>
            <w:vAlign w:val="center"/>
          </w:tcPr>
          <w:p w:rsidR="000A4D01" w:rsidRPr="003B3F9E" w:rsidRDefault="000A4D01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A90">
              <w:rPr>
                <w:rFonts w:ascii="Times New Roman" w:hAnsi="Times New Roman"/>
                <w:sz w:val="24"/>
                <w:szCs w:val="24"/>
                <w:lang w:eastAsia="ru-RU"/>
              </w:rPr>
              <w:t>Город и горожане – 34 часа</w:t>
            </w:r>
          </w:p>
        </w:tc>
      </w:tr>
      <w:tr w:rsidR="000A4D01" w:rsidRPr="003B3F9E" w:rsidTr="00871E9D">
        <w:trPr>
          <w:trHeight w:val="938"/>
        </w:trPr>
        <w:tc>
          <w:tcPr>
            <w:tcW w:w="828" w:type="dxa"/>
            <w:vAlign w:val="center"/>
          </w:tcPr>
          <w:p w:rsidR="000A4D01" w:rsidRPr="003B3F9E" w:rsidRDefault="000A4D01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pacing w:val="-12"/>
                <w:sz w:val="24"/>
                <w:szCs w:val="24"/>
              </w:rPr>
              <w:t>1-4</w:t>
            </w:r>
          </w:p>
        </w:tc>
        <w:tc>
          <w:tcPr>
            <w:tcW w:w="1690" w:type="dxa"/>
          </w:tcPr>
          <w:p w:rsidR="000A4D01" w:rsidRPr="003B3F9E" w:rsidRDefault="00476A24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827" w:type="dxa"/>
            <w:vAlign w:val="center"/>
          </w:tcPr>
          <w:p w:rsidR="000A4D01" w:rsidRPr="008E15F7" w:rsidRDefault="000A4D01" w:rsidP="00D87A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A90">
              <w:rPr>
                <w:rFonts w:ascii="Times New Roman" w:hAnsi="Times New Roman"/>
                <w:sz w:val="24"/>
                <w:szCs w:val="24"/>
                <w:lang w:eastAsia="ru-RU"/>
              </w:rPr>
              <w:t>Непобежденный Ленинград. Дневник Саши Зуева.</w:t>
            </w:r>
          </w:p>
        </w:tc>
        <w:tc>
          <w:tcPr>
            <w:tcW w:w="1276" w:type="dxa"/>
          </w:tcPr>
          <w:p w:rsidR="000A4D01" w:rsidRPr="003B3F9E" w:rsidRDefault="000A4D01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0A4D01" w:rsidRPr="003B3F9E" w:rsidRDefault="005650F7" w:rsidP="009C6720">
            <w:hyperlink r:id="rId5" w:history="1">
              <w:r w:rsidR="000A4D01" w:rsidRPr="003B3F9E">
                <w:rPr>
                  <w:rStyle w:val="a4"/>
                </w:rPr>
                <w:t>https://narvskaya-zastava.ru</w:t>
              </w:r>
            </w:hyperlink>
          </w:p>
          <w:p w:rsidR="000A4D01" w:rsidRPr="003B3F9E" w:rsidRDefault="000A4D01" w:rsidP="009C6720"/>
        </w:tc>
        <w:tc>
          <w:tcPr>
            <w:tcW w:w="2340" w:type="dxa"/>
          </w:tcPr>
          <w:p w:rsidR="000A4D01" w:rsidRPr="003B3F9E" w:rsidRDefault="000A4D01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73" w:type="dxa"/>
          </w:tcPr>
          <w:p w:rsidR="000A4D01" w:rsidRPr="003B3F9E" w:rsidRDefault="000A4D01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01" w:rsidRPr="003B3F9E" w:rsidTr="00871E9D">
        <w:trPr>
          <w:trHeight w:val="937"/>
        </w:trPr>
        <w:tc>
          <w:tcPr>
            <w:tcW w:w="828" w:type="dxa"/>
            <w:vAlign w:val="center"/>
          </w:tcPr>
          <w:p w:rsidR="000A4D01" w:rsidRPr="003B3F9E" w:rsidRDefault="000A4D01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pacing w:val="-12"/>
                <w:sz w:val="24"/>
                <w:szCs w:val="24"/>
              </w:rPr>
              <w:t>5-8</w:t>
            </w:r>
          </w:p>
        </w:tc>
        <w:tc>
          <w:tcPr>
            <w:tcW w:w="1690" w:type="dxa"/>
          </w:tcPr>
          <w:p w:rsidR="000A4D01" w:rsidRDefault="00476A24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476A24" w:rsidRPr="003B3F9E" w:rsidRDefault="00476A24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827" w:type="dxa"/>
            <w:vAlign w:val="center"/>
          </w:tcPr>
          <w:p w:rsidR="000A4D01" w:rsidRPr="00237553" w:rsidRDefault="000A4D01" w:rsidP="00910D7B">
            <w:pPr>
              <w:jc w:val="both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411365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Почтальон и город.</w:t>
            </w:r>
          </w:p>
        </w:tc>
        <w:tc>
          <w:tcPr>
            <w:tcW w:w="1276" w:type="dxa"/>
          </w:tcPr>
          <w:p w:rsidR="000A4D01" w:rsidRPr="003B3F9E" w:rsidRDefault="000A4D01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0A4D01" w:rsidRPr="003B3F9E" w:rsidRDefault="005650F7" w:rsidP="009C6720">
            <w:hyperlink r:id="rId6" w:history="1">
              <w:r w:rsidR="000A4D01" w:rsidRPr="003B3F9E">
                <w:rPr>
                  <w:rStyle w:val="a4"/>
                </w:rPr>
                <w:t>https://www.rustelecom-museum.ru/visit/plan/virtualnyy-muzey/</w:t>
              </w:r>
            </w:hyperlink>
          </w:p>
          <w:p w:rsidR="000A4D01" w:rsidRPr="003B3F9E" w:rsidRDefault="000A4D01" w:rsidP="009C6720"/>
        </w:tc>
        <w:tc>
          <w:tcPr>
            <w:tcW w:w="2340" w:type="dxa"/>
          </w:tcPr>
          <w:p w:rsidR="000A4D01" w:rsidRPr="003B3F9E" w:rsidRDefault="000A4D01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73" w:type="dxa"/>
          </w:tcPr>
          <w:p w:rsidR="000A4D01" w:rsidRPr="003B3F9E" w:rsidRDefault="000A4D01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01" w:rsidRPr="003B3F9E" w:rsidTr="00853556">
        <w:trPr>
          <w:trHeight w:val="945"/>
        </w:trPr>
        <w:tc>
          <w:tcPr>
            <w:tcW w:w="828" w:type="dxa"/>
            <w:vAlign w:val="center"/>
          </w:tcPr>
          <w:p w:rsidR="000A4D01" w:rsidRPr="003B3F9E" w:rsidRDefault="000A4D01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pacing w:val="-12"/>
                <w:sz w:val="24"/>
                <w:szCs w:val="24"/>
              </w:rPr>
              <w:t>9-12</w:t>
            </w:r>
          </w:p>
        </w:tc>
        <w:tc>
          <w:tcPr>
            <w:tcW w:w="1690" w:type="dxa"/>
          </w:tcPr>
          <w:p w:rsidR="00476A24" w:rsidRDefault="00476A24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D01" w:rsidRPr="003B3F9E" w:rsidRDefault="00476A24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827" w:type="dxa"/>
            <w:vAlign w:val="center"/>
          </w:tcPr>
          <w:p w:rsidR="000A4D01" w:rsidRDefault="000A4D01" w:rsidP="00C77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4D01" w:rsidRDefault="000A4D01" w:rsidP="00C77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4D01" w:rsidRDefault="000A4D01" w:rsidP="00C77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365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петербургского трамвая.</w:t>
            </w:r>
          </w:p>
          <w:p w:rsidR="000A4D01" w:rsidRDefault="000A4D01" w:rsidP="00C77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4D01" w:rsidRPr="00DB4106" w:rsidRDefault="000A4D01" w:rsidP="00C773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4D01" w:rsidRPr="003B3F9E" w:rsidRDefault="000A4D01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0A4D01" w:rsidRPr="003B3F9E" w:rsidRDefault="005650F7" w:rsidP="009C6720">
            <w:hyperlink r:id="rId7" w:history="1">
              <w:r w:rsidR="000A4D01" w:rsidRPr="003B3F9E">
                <w:rPr>
                  <w:rStyle w:val="a4"/>
                </w:rPr>
                <w:t>http://getmuseum.ru/istoriya_tramvaya</w:t>
              </w:r>
            </w:hyperlink>
          </w:p>
          <w:p w:rsidR="000A4D01" w:rsidRPr="003B3F9E" w:rsidRDefault="000A4D01" w:rsidP="009C6720"/>
        </w:tc>
        <w:tc>
          <w:tcPr>
            <w:tcW w:w="2340" w:type="dxa"/>
          </w:tcPr>
          <w:p w:rsidR="000A4D01" w:rsidRPr="003B3F9E" w:rsidRDefault="000A4D01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73" w:type="dxa"/>
          </w:tcPr>
          <w:p w:rsidR="000A4D01" w:rsidRPr="003B3F9E" w:rsidRDefault="000A4D01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01" w:rsidRPr="003B3F9E" w:rsidTr="00871E9D">
        <w:trPr>
          <w:trHeight w:val="664"/>
        </w:trPr>
        <w:tc>
          <w:tcPr>
            <w:tcW w:w="828" w:type="dxa"/>
            <w:vAlign w:val="center"/>
          </w:tcPr>
          <w:p w:rsidR="000A4D01" w:rsidRPr="003B3F9E" w:rsidRDefault="000A4D01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pacing w:val="-12"/>
                <w:sz w:val="24"/>
                <w:szCs w:val="24"/>
              </w:rPr>
              <w:t>13-16</w:t>
            </w:r>
          </w:p>
        </w:tc>
        <w:tc>
          <w:tcPr>
            <w:tcW w:w="1690" w:type="dxa"/>
          </w:tcPr>
          <w:p w:rsidR="000A4D01" w:rsidRDefault="00476A24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A24" w:rsidRPr="003B3F9E" w:rsidRDefault="00476A24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3827" w:type="dxa"/>
            <w:vAlign w:val="center"/>
          </w:tcPr>
          <w:p w:rsidR="000A4D01" w:rsidRPr="00DB4106" w:rsidRDefault="000A4D01" w:rsidP="008E15F7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136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Рождественские и новогодние традиции Санкт-Петербурга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A4D01" w:rsidRPr="003B3F9E" w:rsidRDefault="000A4D01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0A4D01" w:rsidRPr="003B3F9E" w:rsidRDefault="005650F7" w:rsidP="009C6720">
            <w:hyperlink r:id="rId8" w:history="1">
              <w:r w:rsidR="000A4D01" w:rsidRPr="003B3F9E">
                <w:rPr>
                  <w:rStyle w:val="a4"/>
                </w:rPr>
                <w:t>http://starnovgod.ru/</w:t>
              </w:r>
            </w:hyperlink>
          </w:p>
          <w:p w:rsidR="000A4D01" w:rsidRPr="003B3F9E" w:rsidRDefault="000A4D01" w:rsidP="009C6720"/>
        </w:tc>
        <w:tc>
          <w:tcPr>
            <w:tcW w:w="2340" w:type="dxa"/>
          </w:tcPr>
          <w:p w:rsidR="000A4D01" w:rsidRPr="003B3F9E" w:rsidRDefault="000A4D01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73" w:type="dxa"/>
          </w:tcPr>
          <w:p w:rsidR="000A4D01" w:rsidRPr="003B3F9E" w:rsidRDefault="000A4D01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01" w:rsidRPr="003B3F9E" w:rsidTr="00871E9D">
        <w:trPr>
          <w:trHeight w:val="664"/>
        </w:trPr>
        <w:tc>
          <w:tcPr>
            <w:tcW w:w="828" w:type="dxa"/>
            <w:vAlign w:val="center"/>
          </w:tcPr>
          <w:p w:rsidR="000A4D01" w:rsidRPr="003B3F9E" w:rsidRDefault="000A4D01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pacing w:val="-12"/>
                <w:sz w:val="24"/>
                <w:szCs w:val="24"/>
              </w:rPr>
              <w:t>17-19</w:t>
            </w:r>
          </w:p>
        </w:tc>
        <w:tc>
          <w:tcPr>
            <w:tcW w:w="1690" w:type="dxa"/>
          </w:tcPr>
          <w:p w:rsidR="000A4D01" w:rsidRDefault="00476A24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476A24" w:rsidRPr="003B3F9E" w:rsidRDefault="00476A24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января</w:t>
            </w:r>
          </w:p>
        </w:tc>
        <w:tc>
          <w:tcPr>
            <w:tcW w:w="3827" w:type="dxa"/>
            <w:vAlign w:val="center"/>
          </w:tcPr>
          <w:p w:rsidR="000A4D01" w:rsidRPr="003B3F9E" w:rsidRDefault="000A4D01" w:rsidP="008E15F7">
            <w:pPr>
              <w:rPr>
                <w:rFonts w:ascii="Times New Roman" w:hAnsi="Times New Roman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z w:val="24"/>
                <w:szCs w:val="24"/>
              </w:rPr>
              <w:lastRenderedPageBreak/>
              <w:t>Ленинградский День победы.</w:t>
            </w:r>
          </w:p>
        </w:tc>
        <w:tc>
          <w:tcPr>
            <w:tcW w:w="1276" w:type="dxa"/>
          </w:tcPr>
          <w:p w:rsidR="000A4D01" w:rsidRPr="003B3F9E" w:rsidRDefault="000A4D01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0A4D01" w:rsidRPr="003B3F9E" w:rsidRDefault="005650F7" w:rsidP="009C6720">
            <w:hyperlink r:id="rId9" w:history="1">
              <w:r w:rsidR="000A4D01" w:rsidRPr="003B3F9E">
                <w:rPr>
                  <w:rStyle w:val="a4"/>
                </w:rPr>
                <w:t>https://yandex.ru/video/preview/?filmId=2769529715</w:t>
              </w:r>
              <w:r w:rsidR="000A4D01" w:rsidRPr="003B3F9E">
                <w:rPr>
                  <w:rStyle w:val="a4"/>
                </w:rPr>
                <w:lastRenderedPageBreak/>
                <w:t>050359990&amp;from=tabbar&amp;parent-reqid=1592459086831704-243449159223637242100303-prestable-app-host-sas-web-yp-82&amp;text=блокада+ленинграда+для+детей</w:t>
              </w:r>
            </w:hyperlink>
          </w:p>
        </w:tc>
        <w:tc>
          <w:tcPr>
            <w:tcW w:w="2340" w:type="dxa"/>
          </w:tcPr>
          <w:p w:rsidR="000A4D01" w:rsidRPr="003B3F9E" w:rsidRDefault="000A4D01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73" w:type="dxa"/>
          </w:tcPr>
          <w:p w:rsidR="000A4D01" w:rsidRPr="003B3F9E" w:rsidRDefault="000A4D01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01" w:rsidRPr="003B3F9E" w:rsidTr="00871E9D">
        <w:trPr>
          <w:trHeight w:val="664"/>
        </w:trPr>
        <w:tc>
          <w:tcPr>
            <w:tcW w:w="828" w:type="dxa"/>
            <w:vAlign w:val="center"/>
          </w:tcPr>
          <w:p w:rsidR="000A4D01" w:rsidRPr="003B3F9E" w:rsidRDefault="000A4D01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20-23</w:t>
            </w:r>
          </w:p>
        </w:tc>
        <w:tc>
          <w:tcPr>
            <w:tcW w:w="1690" w:type="dxa"/>
          </w:tcPr>
          <w:p w:rsidR="000A4D01" w:rsidRDefault="00476A24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A24" w:rsidRPr="003B3F9E" w:rsidRDefault="00476A24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3827" w:type="dxa"/>
            <w:vAlign w:val="center"/>
          </w:tcPr>
          <w:p w:rsidR="000A4D01" w:rsidRPr="003B3F9E" w:rsidRDefault="000A4D01" w:rsidP="00C77306">
            <w:pPr>
              <w:rPr>
                <w:rFonts w:ascii="Times New Roman" w:hAnsi="Times New Roman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z w:val="24"/>
                <w:szCs w:val="24"/>
              </w:rPr>
              <w:t>День памяти А.С. Пушкина.</w:t>
            </w:r>
          </w:p>
        </w:tc>
        <w:tc>
          <w:tcPr>
            <w:tcW w:w="1276" w:type="dxa"/>
          </w:tcPr>
          <w:p w:rsidR="000A4D01" w:rsidRPr="003B3F9E" w:rsidRDefault="000A4D01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0A4D01" w:rsidRPr="003B3F9E" w:rsidRDefault="005650F7" w:rsidP="009C6720">
            <w:hyperlink r:id="rId10" w:history="1">
              <w:r w:rsidR="000A4D01" w:rsidRPr="003B3F9E">
                <w:rPr>
                  <w:rStyle w:val="a4"/>
                </w:rPr>
                <w:t>https://yandex.ru/video/preview/?filmId=16980133593729688558&amp;from=tabbar&amp;parent-reqid=1592458014974627-371258521087046977600251-production-app-host-vla-web-yp-304&amp;text=Пушкин+А.С+Урок+22.+ютуб</w:t>
              </w:r>
            </w:hyperlink>
          </w:p>
          <w:p w:rsidR="000A4D01" w:rsidRPr="003B3F9E" w:rsidRDefault="005650F7" w:rsidP="009C6720">
            <w:hyperlink r:id="rId11" w:history="1">
              <w:r w:rsidR="000A4D01" w:rsidRPr="003B3F9E">
                <w:rPr>
                  <w:rStyle w:val="a4"/>
                </w:rPr>
                <w:t>https://yandex.ru/video/preview/?filmId=515276086341150202&amp;text=царскосельский+лицей+музей+официальный+сайт&amp;path=wizard&amp;parent-reqid=1592458288504414-396319888642613279000254-production-app-host-man-web-yp-111&amp;redircnt=1592458546.1</w:t>
              </w:r>
            </w:hyperlink>
          </w:p>
        </w:tc>
        <w:tc>
          <w:tcPr>
            <w:tcW w:w="2340" w:type="dxa"/>
          </w:tcPr>
          <w:p w:rsidR="000A4D01" w:rsidRPr="003B3F9E" w:rsidRDefault="000A4D01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73" w:type="dxa"/>
          </w:tcPr>
          <w:p w:rsidR="000A4D01" w:rsidRPr="003B3F9E" w:rsidRDefault="000A4D01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01" w:rsidRPr="003B3F9E" w:rsidTr="00871E9D">
        <w:trPr>
          <w:trHeight w:val="664"/>
        </w:trPr>
        <w:tc>
          <w:tcPr>
            <w:tcW w:w="828" w:type="dxa"/>
            <w:vAlign w:val="center"/>
          </w:tcPr>
          <w:p w:rsidR="000A4D01" w:rsidRPr="003B3F9E" w:rsidRDefault="000A4D01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24-27</w:t>
            </w:r>
          </w:p>
        </w:tc>
        <w:tc>
          <w:tcPr>
            <w:tcW w:w="1690" w:type="dxa"/>
          </w:tcPr>
          <w:p w:rsidR="000A4D01" w:rsidRDefault="00476A24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476A24" w:rsidRPr="003B3F9E" w:rsidRDefault="00476A24" w:rsidP="00796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827" w:type="dxa"/>
            <w:vAlign w:val="center"/>
          </w:tcPr>
          <w:p w:rsidR="000A4D01" w:rsidRPr="003B3F9E" w:rsidRDefault="000A4D01" w:rsidP="00C77306">
            <w:pPr>
              <w:rPr>
                <w:rFonts w:ascii="Times New Roman" w:hAnsi="Times New Roman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z w:val="24"/>
                <w:szCs w:val="24"/>
              </w:rPr>
              <w:t xml:space="preserve">ЗНАЙ </w:t>
            </w:r>
            <w:proofErr w:type="gramStart"/>
            <w:r w:rsidRPr="003B3F9E">
              <w:rPr>
                <w:rFonts w:ascii="Times New Roman" w:hAnsi="Times New Roman"/>
                <w:sz w:val="24"/>
                <w:szCs w:val="24"/>
              </w:rPr>
              <w:t>НАШИХ</w:t>
            </w:r>
            <w:proofErr w:type="gramEnd"/>
            <w:r w:rsidRPr="003B3F9E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1276" w:type="dxa"/>
          </w:tcPr>
          <w:p w:rsidR="000A4D01" w:rsidRPr="003B3F9E" w:rsidRDefault="000A4D01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0A4D01" w:rsidRPr="003B3F9E" w:rsidRDefault="005650F7" w:rsidP="009C6720">
            <w:hyperlink r:id="rId12" w:history="1">
              <w:r w:rsidR="000A4D01" w:rsidRPr="003B3F9E">
                <w:rPr>
                  <w:rStyle w:val="a4"/>
                </w:rPr>
                <w:t>https://russia.tv/video/show/brand_id/14225/episode_id/934145/video_id/932463/viewtype/picture/</w:t>
              </w:r>
            </w:hyperlink>
          </w:p>
          <w:p w:rsidR="000A4D01" w:rsidRPr="003B3F9E" w:rsidRDefault="005650F7" w:rsidP="009C6720">
            <w:hyperlink r:id="rId13" w:history="1">
              <w:r w:rsidR="000A4D01" w:rsidRPr="003B3F9E">
                <w:rPr>
                  <w:rStyle w:val="a4"/>
                </w:rPr>
                <w:t>https://www.google.com/maps/@59.9540812,30.3143233,2a,75y,92.28h,86.79t/data=!3m7!1e1!3m5!1sgB5xHRipWY0PcYSJsek-ww!2e0!3e2!7i13312!8i6656</w:t>
              </w:r>
            </w:hyperlink>
          </w:p>
          <w:p w:rsidR="000A4D01" w:rsidRPr="003B3F9E" w:rsidRDefault="005650F7" w:rsidP="009C6720">
            <w:hyperlink r:id="rId14" w:history="1">
              <w:r w:rsidR="000A4D01" w:rsidRPr="003B3F9E">
                <w:rPr>
                  <w:rStyle w:val="a4"/>
                </w:rPr>
                <w:t>https://ru.wikipedia.org/wiki/Удостоверение_личности_военнослужащего_Российской_Федерации</w:t>
              </w:r>
            </w:hyperlink>
          </w:p>
        </w:tc>
        <w:tc>
          <w:tcPr>
            <w:tcW w:w="2340" w:type="dxa"/>
          </w:tcPr>
          <w:p w:rsidR="000A4D01" w:rsidRPr="003B3F9E" w:rsidRDefault="000A4D01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73" w:type="dxa"/>
          </w:tcPr>
          <w:p w:rsidR="000A4D01" w:rsidRPr="003B3F9E" w:rsidRDefault="000A4D01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01" w:rsidRPr="003B3F9E" w:rsidTr="00871E9D">
        <w:trPr>
          <w:trHeight w:val="664"/>
        </w:trPr>
        <w:tc>
          <w:tcPr>
            <w:tcW w:w="828" w:type="dxa"/>
            <w:vAlign w:val="center"/>
          </w:tcPr>
          <w:p w:rsidR="000A4D01" w:rsidRPr="003B3F9E" w:rsidRDefault="000A4D01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pacing w:val="-12"/>
                <w:sz w:val="24"/>
                <w:szCs w:val="24"/>
              </w:rPr>
              <w:t>28-30</w:t>
            </w:r>
          </w:p>
        </w:tc>
        <w:tc>
          <w:tcPr>
            <w:tcW w:w="1690" w:type="dxa"/>
          </w:tcPr>
          <w:p w:rsidR="000A4D01" w:rsidRPr="003B3F9E" w:rsidRDefault="005650F7" w:rsidP="00BC7C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0A4D01" w:rsidRPr="003B3F9E" w:rsidRDefault="000A4D01" w:rsidP="00C77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z w:val="24"/>
                <w:szCs w:val="24"/>
              </w:rPr>
              <w:t>Воздушные ворота нашего города.</w:t>
            </w:r>
          </w:p>
        </w:tc>
        <w:tc>
          <w:tcPr>
            <w:tcW w:w="1276" w:type="dxa"/>
          </w:tcPr>
          <w:p w:rsidR="000A4D01" w:rsidRPr="003B3F9E" w:rsidRDefault="000A4D01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0A4D01" w:rsidRPr="003B3F9E" w:rsidRDefault="005650F7" w:rsidP="00E16EF5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0A4D01" w:rsidRPr="003B3F9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https://www.lenair.ru/ru/projects/aeroport-pulkovo</w:t>
              </w:r>
            </w:hyperlink>
          </w:p>
          <w:p w:rsidR="000A4D01" w:rsidRPr="003B3F9E" w:rsidRDefault="005650F7" w:rsidP="00E16EF5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0A4D01" w:rsidRPr="003B3F9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https://zavodfoto.livejournal.com/5086448.html</w:t>
              </w:r>
            </w:hyperlink>
          </w:p>
          <w:p w:rsidR="000A4D01" w:rsidRPr="003B3F9E" w:rsidRDefault="005650F7" w:rsidP="00E16EF5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0A4D01" w:rsidRPr="003B3F9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https://proprof.ru/stati/careera/vybor-professii/o-professiyah/kto-rabotaet-v-aeroportu</w:t>
              </w:r>
            </w:hyperlink>
          </w:p>
        </w:tc>
        <w:tc>
          <w:tcPr>
            <w:tcW w:w="2340" w:type="dxa"/>
          </w:tcPr>
          <w:p w:rsidR="000A4D01" w:rsidRPr="003B3F9E" w:rsidRDefault="000A4D01" w:rsidP="009C6720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73" w:type="dxa"/>
          </w:tcPr>
          <w:p w:rsidR="000A4D01" w:rsidRPr="003B3F9E" w:rsidRDefault="000A4D01" w:rsidP="009C6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01" w:rsidRPr="003B3F9E" w:rsidTr="00871E9D">
        <w:trPr>
          <w:trHeight w:val="1021"/>
        </w:trPr>
        <w:tc>
          <w:tcPr>
            <w:tcW w:w="828" w:type="dxa"/>
            <w:vAlign w:val="center"/>
          </w:tcPr>
          <w:p w:rsidR="000A4D01" w:rsidRPr="003B3F9E" w:rsidRDefault="000A4D01" w:rsidP="00F37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pacing w:val="-12"/>
                <w:sz w:val="24"/>
                <w:szCs w:val="24"/>
              </w:rPr>
              <w:t>31-33</w:t>
            </w:r>
          </w:p>
        </w:tc>
        <w:tc>
          <w:tcPr>
            <w:tcW w:w="1690" w:type="dxa"/>
          </w:tcPr>
          <w:p w:rsidR="000A4D01" w:rsidRDefault="00476A24" w:rsidP="00BC7C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476A24" w:rsidRPr="003B3F9E" w:rsidRDefault="00476A24" w:rsidP="00BC7C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827" w:type="dxa"/>
            <w:vAlign w:val="center"/>
          </w:tcPr>
          <w:p w:rsidR="000A4D01" w:rsidRPr="003B3F9E" w:rsidRDefault="000A4D01" w:rsidP="00BC7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z w:val="24"/>
                <w:szCs w:val="24"/>
              </w:rPr>
              <w:t>«Героическое прошлое наших предков».</w:t>
            </w:r>
          </w:p>
          <w:p w:rsidR="000A4D01" w:rsidRPr="003B3F9E" w:rsidRDefault="000A4D01" w:rsidP="00BC7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D01" w:rsidRPr="003B3F9E" w:rsidRDefault="000A4D01" w:rsidP="00BC7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z w:val="24"/>
                <w:szCs w:val="24"/>
              </w:rPr>
              <w:t>Ижорская земля.</w:t>
            </w:r>
          </w:p>
          <w:p w:rsidR="000A4D01" w:rsidRPr="003B3F9E" w:rsidRDefault="000A4D01" w:rsidP="00BC7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D01" w:rsidRPr="003B3F9E" w:rsidRDefault="000A4D01" w:rsidP="00BC7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z w:val="24"/>
                <w:szCs w:val="24"/>
              </w:rPr>
              <w:lastRenderedPageBreak/>
              <w:t>Музей-диорама "Прорыв блокады Ленинграда"</w:t>
            </w:r>
          </w:p>
        </w:tc>
        <w:tc>
          <w:tcPr>
            <w:tcW w:w="1276" w:type="dxa"/>
          </w:tcPr>
          <w:p w:rsidR="000A4D01" w:rsidRPr="003B3F9E" w:rsidRDefault="000A4D01" w:rsidP="00F37F6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0A4D01" w:rsidRPr="003B3F9E" w:rsidRDefault="005650F7" w:rsidP="00817950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0A4D01" w:rsidRPr="003B3F9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https://kladraz.ru/prazdniki/9-maja-den-pobedy/raskazy-o-voine-1941-1945-dlja-</w:t>
              </w:r>
              <w:r w:rsidR="000A4D01" w:rsidRPr="003B3F9E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shkolnikov-3-5-klasa.html</w:t>
              </w:r>
            </w:hyperlink>
          </w:p>
          <w:p w:rsidR="000A4D01" w:rsidRPr="003B3F9E" w:rsidRDefault="000A4D01" w:rsidP="00974437">
            <w:pPr>
              <w:rPr>
                <w:rFonts w:ascii="Times New Roman" w:hAnsi="Times New Roman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hyperlink r:id="rId19" w:history="1">
              <w:r w:rsidRPr="003B3F9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https://youtu.be/RJQNegUL0zM</w:t>
              </w:r>
            </w:hyperlink>
          </w:p>
          <w:p w:rsidR="000A4D01" w:rsidRPr="003B3F9E" w:rsidRDefault="005650F7" w:rsidP="00974437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0A4D01" w:rsidRPr="003B3F9E">
                <w:rPr>
                  <w:rStyle w:val="a4"/>
                  <w:rFonts w:ascii="Times New Roman" w:hAnsi="Times New Roman"/>
                  <w:sz w:val="24"/>
                  <w:szCs w:val="24"/>
                </w:rPr>
                <w:t>http://lenoblmus.ru/museum/muzey_zapovednik_proryv_blokady_leningrada/about</w:t>
              </w:r>
            </w:hyperlink>
          </w:p>
          <w:p w:rsidR="000A4D01" w:rsidRPr="003B3F9E" w:rsidRDefault="005650F7" w:rsidP="00974437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0A4D01" w:rsidRPr="003B3F9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https://personaltours.ru/музей_прорыв_блокады_ленинграда</w:t>
              </w:r>
            </w:hyperlink>
          </w:p>
        </w:tc>
        <w:tc>
          <w:tcPr>
            <w:tcW w:w="2340" w:type="dxa"/>
          </w:tcPr>
          <w:p w:rsidR="000A4D01" w:rsidRPr="003B3F9E" w:rsidRDefault="000A4D01" w:rsidP="00F37F6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73" w:type="dxa"/>
          </w:tcPr>
          <w:p w:rsidR="000A4D01" w:rsidRPr="003B3F9E" w:rsidRDefault="000A4D01" w:rsidP="00F37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01" w:rsidRPr="003B3F9E" w:rsidTr="00871E9D">
        <w:trPr>
          <w:trHeight w:val="1021"/>
        </w:trPr>
        <w:tc>
          <w:tcPr>
            <w:tcW w:w="828" w:type="dxa"/>
            <w:vAlign w:val="center"/>
          </w:tcPr>
          <w:p w:rsidR="000A4D01" w:rsidRPr="003B3F9E" w:rsidRDefault="000A4D01" w:rsidP="00F37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90" w:type="dxa"/>
          </w:tcPr>
          <w:p w:rsidR="000A4D01" w:rsidRPr="003B3F9E" w:rsidRDefault="00476A24" w:rsidP="00BC7C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мая</w:t>
            </w:r>
          </w:p>
        </w:tc>
        <w:tc>
          <w:tcPr>
            <w:tcW w:w="3827" w:type="dxa"/>
            <w:vAlign w:val="center"/>
          </w:tcPr>
          <w:p w:rsidR="000A4D01" w:rsidRPr="003B3F9E" w:rsidRDefault="000A4D01" w:rsidP="00BC7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z w:val="24"/>
                <w:szCs w:val="24"/>
              </w:rPr>
              <w:t>Дневник военных лет (семейные истории)</w:t>
            </w:r>
          </w:p>
        </w:tc>
        <w:tc>
          <w:tcPr>
            <w:tcW w:w="1276" w:type="dxa"/>
          </w:tcPr>
          <w:p w:rsidR="000A4D01" w:rsidRPr="003B3F9E" w:rsidRDefault="000A4D01" w:rsidP="00F37F6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758" w:type="dxa"/>
          </w:tcPr>
          <w:p w:rsidR="000A4D01" w:rsidRPr="003B3F9E" w:rsidRDefault="000A4D01" w:rsidP="00F37F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0A4D01" w:rsidRPr="003B3F9E" w:rsidRDefault="000A4D01" w:rsidP="00F37F6E">
            <w:pPr>
              <w:autoSpaceDN w:val="0"/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273" w:type="dxa"/>
          </w:tcPr>
          <w:p w:rsidR="000A4D01" w:rsidRPr="003B3F9E" w:rsidRDefault="000A4D01" w:rsidP="00F37F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9E">
              <w:rPr>
                <w:rFonts w:ascii="Times New Roman" w:hAnsi="Times New Roman"/>
                <w:sz w:val="24"/>
                <w:szCs w:val="24"/>
              </w:rPr>
              <w:t>Представление «Страницы бессмертия»</w:t>
            </w:r>
          </w:p>
        </w:tc>
      </w:tr>
    </w:tbl>
    <w:p w:rsidR="000A4D01" w:rsidRPr="007F021E" w:rsidRDefault="000A4D01" w:rsidP="00F52487">
      <w:pPr>
        <w:pStyle w:val="a3"/>
        <w:spacing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A4D01" w:rsidRDefault="000A4D01"/>
    <w:sectPr w:rsidR="000A4D01" w:rsidSect="00AB0FA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487"/>
    <w:rsid w:val="000814E1"/>
    <w:rsid w:val="00094325"/>
    <w:rsid w:val="000A4D01"/>
    <w:rsid w:val="0010577F"/>
    <w:rsid w:val="001645FE"/>
    <w:rsid w:val="001D04DC"/>
    <w:rsid w:val="00211342"/>
    <w:rsid w:val="00237553"/>
    <w:rsid w:val="00262A90"/>
    <w:rsid w:val="002B6771"/>
    <w:rsid w:val="00332E71"/>
    <w:rsid w:val="003B3F9E"/>
    <w:rsid w:val="003E08D5"/>
    <w:rsid w:val="00411365"/>
    <w:rsid w:val="004544D9"/>
    <w:rsid w:val="00471366"/>
    <w:rsid w:val="00476386"/>
    <w:rsid w:val="00476A24"/>
    <w:rsid w:val="00486F91"/>
    <w:rsid w:val="005650F7"/>
    <w:rsid w:val="005A3899"/>
    <w:rsid w:val="0062377A"/>
    <w:rsid w:val="00627CD8"/>
    <w:rsid w:val="00635D97"/>
    <w:rsid w:val="00756BA8"/>
    <w:rsid w:val="0079698B"/>
    <w:rsid w:val="007F021E"/>
    <w:rsid w:val="00817950"/>
    <w:rsid w:val="00826695"/>
    <w:rsid w:val="00853556"/>
    <w:rsid w:val="00871E9D"/>
    <w:rsid w:val="00884CE6"/>
    <w:rsid w:val="008E15F7"/>
    <w:rsid w:val="00910D7B"/>
    <w:rsid w:val="00974437"/>
    <w:rsid w:val="009C6720"/>
    <w:rsid w:val="00A82007"/>
    <w:rsid w:val="00A97802"/>
    <w:rsid w:val="00AB0FA9"/>
    <w:rsid w:val="00AB661C"/>
    <w:rsid w:val="00AD2B9C"/>
    <w:rsid w:val="00AF4117"/>
    <w:rsid w:val="00BC7CBB"/>
    <w:rsid w:val="00C77306"/>
    <w:rsid w:val="00D2653B"/>
    <w:rsid w:val="00D47BE5"/>
    <w:rsid w:val="00D5456E"/>
    <w:rsid w:val="00D87A90"/>
    <w:rsid w:val="00DB4106"/>
    <w:rsid w:val="00E16EF5"/>
    <w:rsid w:val="00EA34A9"/>
    <w:rsid w:val="00F37F6E"/>
    <w:rsid w:val="00F5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248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48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52487"/>
    <w:pPr>
      <w:ind w:left="720"/>
      <w:contextualSpacing/>
    </w:pPr>
  </w:style>
  <w:style w:type="character" w:styleId="a4">
    <w:name w:val="Hyperlink"/>
    <w:uiPriority w:val="99"/>
    <w:rsid w:val="00F52487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910D7B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C77306"/>
    <w:rPr>
      <w:rFonts w:cs="Times New Roman"/>
    </w:rPr>
  </w:style>
  <w:style w:type="character" w:customStyle="1" w:styleId="UnresolvedMention">
    <w:name w:val="Unresolved Mention"/>
    <w:uiPriority w:val="99"/>
    <w:semiHidden/>
    <w:rsid w:val="00974437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novgod.ru/" TargetMode="External"/><Relationship Id="rId13" Type="http://schemas.openxmlformats.org/officeDocument/2006/relationships/hyperlink" Target="https://www.google.com/maps/@59.9540812,30.3143233,2a,75y,92.28h,86.79t/data=!3m7!1e1!3m5!1sgB5xHRipWY0PcYSJsek-ww!2e0!3e2!7i13312!8i6656" TargetMode="External"/><Relationship Id="rId18" Type="http://schemas.openxmlformats.org/officeDocument/2006/relationships/hyperlink" Target="https://kladraz.ru/prazdniki/9-maja-den-pobedy/raskazy-o-voine-1941-1945-dlja-shkolnikov-3-5-klas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ersonaltours.ru/&#1084;&#1091;&#1079;&#1077;&#1081;_&#1087;&#1088;&#1086;&#1088;&#1099;&#1074;_&#1073;&#1083;&#1086;&#1082;&#1072;&#1076;&#1099;_&#1083;&#1077;&#1085;&#1080;&#1085;&#1075;&#1088;&#1072;&#1076;&#1072;" TargetMode="External"/><Relationship Id="rId7" Type="http://schemas.openxmlformats.org/officeDocument/2006/relationships/hyperlink" Target="http://getmuseum.ru/istoriya_tramvaya" TargetMode="External"/><Relationship Id="rId12" Type="http://schemas.openxmlformats.org/officeDocument/2006/relationships/hyperlink" Target="https://russia.tv/video/show/brand_id/14225/episode_id/934145/video_id/932463/viewtype/picture/" TargetMode="External"/><Relationship Id="rId17" Type="http://schemas.openxmlformats.org/officeDocument/2006/relationships/hyperlink" Target="https://proprof.ru/stati/careera/vybor-professii/o-professiyah/kto-rabotaet-v-aeroport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vodfoto.livejournal.com/5086448.html" TargetMode="External"/><Relationship Id="rId20" Type="http://schemas.openxmlformats.org/officeDocument/2006/relationships/hyperlink" Target="http://lenoblmus.ru/museum/muzey_zapovednik_proryv_blokady_leningrada/abou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ustelecom-museum.ru/visit/plan/virtualnyy-muzey/" TargetMode="External"/><Relationship Id="rId11" Type="http://schemas.openxmlformats.org/officeDocument/2006/relationships/hyperlink" Target="https://yandex.ru/video/preview/?filmId=515276086341150202&amp;text=&#1094;&#1072;&#1088;&#1089;&#1082;&#1086;&#1089;&#1077;&#1083;&#1100;&#1089;&#1082;&#1080;&#1081;+&#1083;&#1080;&#1094;&#1077;&#1081;+&#1084;&#1091;&#1079;&#1077;&#1081;+&#1086;&#1092;&#1080;&#1094;&#1080;&#1072;&#1083;&#1100;&#1085;&#1099;&#1081;+&#1089;&#1072;&#1081;&#1090;&amp;path=wizard&amp;parent-reqid=1592458288504414-396319888642613279000254-production-app-host-man-web-yp-111&amp;redircnt=1592458546.1" TargetMode="External"/><Relationship Id="rId5" Type="http://schemas.openxmlformats.org/officeDocument/2006/relationships/hyperlink" Target="https://narvskaya-zastava.ru" TargetMode="External"/><Relationship Id="rId15" Type="http://schemas.openxmlformats.org/officeDocument/2006/relationships/hyperlink" Target="https://www.lenair.ru/ru/projects/aeroport-pulkov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ndex.ru/video/preview/?filmId=16980133593729688558&amp;from=tabbar&amp;parent-reqid=1592458014974627-371258521087046977600251-production-app-host-vla-web-yp-304&amp;text=&#1055;&#1091;&#1096;&#1082;&#1080;&#1085;+&#1040;.&#1057;+&#1059;&#1088;&#1086;&#1082;+22.+&#1102;&#1090;&#1091;&#1073;" TargetMode="External"/><Relationship Id="rId19" Type="http://schemas.openxmlformats.org/officeDocument/2006/relationships/hyperlink" Target="https://youtu.be/RJQNegUL0z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2769529715050359990&amp;from=tabbar&amp;parent-reqid=1592459086831704-243449159223637242100303-prestable-app-host-sas-web-yp-82&amp;text=&#1073;&#1083;&#1086;&#1082;&#1072;&#1076;&#1072;+&#1083;&#1077;&#1085;&#1080;&#1085;&#1075;&#1088;&#1072;&#1076;&#1072;+&#1076;&#1083;&#1103;+&#1076;&#1077;&#1090;&#1077;&#1081;" TargetMode="External"/><Relationship Id="rId14" Type="http://schemas.openxmlformats.org/officeDocument/2006/relationships/hyperlink" Target="https://ru.wikipedia.org/wiki/&#1059;&#1076;&#1086;&#1089;&#1090;&#1086;&#1074;&#1077;&#1088;&#1077;&#1085;&#1080;&#1077;_&#1083;&#1080;&#1095;&#1085;&#1086;&#1089;&#1090;&#1080;_&#1074;&#1086;&#1077;&#1085;&#1085;&#1086;&#1089;&#1083;&#1091;&#1078;&#1072;&#1097;&#1077;&#1075;&#1086;_&#1056;&#1086;&#1089;&#1089;&#1080;&#1081;&#1089;&#1082;&#1086;&#1081;_&#1060;&#1077;&#1076;&#1077;&#1088;&#1072;&#1094;&#1080;&#1080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Гимназия №227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</dc:creator>
  <cp:keywords/>
  <dc:description/>
  <cp:lastModifiedBy>Галина Львовна</cp:lastModifiedBy>
  <cp:revision>37</cp:revision>
  <cp:lastPrinted>2020-03-23T08:53:00Z</cp:lastPrinted>
  <dcterms:created xsi:type="dcterms:W3CDTF">2020-03-17T10:26:00Z</dcterms:created>
  <dcterms:modified xsi:type="dcterms:W3CDTF">2020-09-18T13:05:00Z</dcterms:modified>
</cp:coreProperties>
</file>